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Ramees K. Rahman, Salisu Ibrahim, Abhijeet Raj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https://doi.org/10.1080/00036840500427312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