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Zhengjiang Zhang, Zhijiang Shao, Xi Chen, Kexin Wang, Jixin Qian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https://doi.org/10.1080/00036840500427353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