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Ratko Grbic, Drazen Sliskovic, Petr Kadlec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https://doi.org/10.1080/00036840500427437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