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Rajab Khalilpour, I.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https://doi.org/10.1080/00036840500427494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