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Carsten Damm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Waßmannsdorfer Chaussee 73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