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Shibin Mathew, Ipsita Banerjee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https://doi.org/10.1080/00036840500427551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