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Hoffmann, Ilja Ausner, Jens-Uwe Repke,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https://doi.org/10.1080/00036840500427577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