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I-Lung Chien, Tze Wei Kan, Bo-Shuo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https://doi.org/10.1080/00036840600606260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