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Zheng Guo, Linwei Ma, Pei Liu , Ian Jones, Zheng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https://doi.org/10.1080/00036840500427650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