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Zhu, Sean Legg,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https://doi.org/10.1080/00036840500427668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