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Giulia Bozzano, Mario Dente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https://doi.org/10.1080/00036840500427825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