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Temitayo Bankole, Dustin Jones, Debangsu Bhattacharyya, Richard Turton, Stephen E. Zitney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Adenauerallee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https://doi.org/10.1080/00036840500427874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