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Mudhar A. Al-Obaidi, Chakib Kara-Zaitri, Iqbal M. Mujtaba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https://doi.org/10.1080/00036840500438954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