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Anjana Meel, Warren D. Seider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 der Alster 34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https://doi.org/10.1080/00036840500427965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