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Applied Economics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Qingning Shen, Feng Chu, Haoxun Chen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Leipziger Strasse 35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https://doi.org/10.1080/00036840500427999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