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M. E. E. Abashar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Leopoldstraße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https://doi.org/10.1080/00036840500428005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