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Yizhong Chen, Li He, Jing Li, Shiyue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