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Oleg V. Khamisov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Meininger Strasse 15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