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R. Katritzky, Svetoslav H. Slavov, Dimitar A. Dobchev, Mati Karelson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