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Pastora Vega, Silvana Revollar, Mario Francisco, J. M. Martiacuten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https://doi.org/10.1080/00036840500428054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