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Benoicirct Chachuat, Balasubramaniam Srinivasan 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