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Kerul Suthar, Devarshi Shah, Jin Wang, Q. Peter He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https://doi.org/10.1080/00036840600970112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