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Chanin Panjapornpon, Masoud Soroush, Warren D. Seider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https://doi.org/10.1080/00036840500461931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