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Zhiqiang Liao, Tai-fu Li, Peng Chen , Shilun Zuo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https://doi.org/10.1080/00036840500428096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