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Zhenhua Tian,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https://doi.org/10.1080/00036840600993916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