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Lidija Cucek, Rozalija Drobez, Bojan Pahor,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