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Geert Haarlemmer, Tsilla Bensabath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https://doi.org/10.1080/00036840500447898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