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Yousefi-Babadi, Reza Tavakkoli-Moghaddam, Ali Bozorgi-Amiri, S. Seifi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