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Applied Economics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Seongbin Ga, Hong Jang, Jay H. Lee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Rosenstrasse 52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https://doi.org/10.1080/00036840701222439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