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Nikolaos Rakovitis, Nan Zhang 0012, Jie Li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Scharnweberstrasse 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https://doi.org/10.1080/00036840600707209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