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Rui-Jie Zhou, Li-Juan Li, Wu Xiao, Hong-Guang Dong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Flotowstr. 83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https://doi.org/10.1080/00036840500428146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