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Ozlem Akgul, Nilay Shah,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https://doi.org/10.1080/00036840600993940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