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Kaj-Mikael Bjoumlrk, Per Olov Lindberg, Tapio Westerlund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https://doi.org/10.1080/00036840600820671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