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Oluwamayowa O. Amusat, Paul R. Shearing, Eric S. Fraga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https://doi.org/10.1080/00036840600749557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