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Yixin Ye, Shengming Liang, Yushan Zhu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https://doi.org/10.1080/00036840600771197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