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Ian H. Moskowitz, Warren D. Seider, Amish J. Patel, Jeffrey E. Arbogast, Ulku G. Oktem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Boxhagener Str.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https://doi.org/10.1080/00036840600843947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