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Kyle A. Palmer, George M. Bollas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