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Jordan Gergov, Christoph Meinel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Eschenweg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