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Andraacutesik, Alojz Meacuteszaacuteros, Sebastiatildeo Feyo de Azevedo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https://doi.org/10.1080/00036840600905175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