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Manojit Dam, Deoki N. Saraf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https://doi.org/10.1080/00036840600749748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