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Zhong-Gai Zhao, Qinghua Li, Min Huang, Fei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