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Buzzi Ferraris, Flavio Manenti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https://doi.org/10.1080/00036840600794355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