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Richard Adamson, Martin Hobbs, Andy Silcock, Mark J. Willis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https://doi.org/10.1080/00036840600794363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