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Kronqvist, David E. Bernal, Andreas Lundell, Tapio Westerlund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