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Xingyuan Zhou, Yongtu Liang, Shengchao Xin, Pengwei Di, Yamin Yan, Haoran Zhang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Boxhagener Str.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https://doi.org/10.1080/00036840600970229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