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A. Brenner, Raymond L. Fontenot, Paul G. A. Cizmas, "Thomas J. OBrien", Ronald W. Breault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