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Yousef Mohammadi, Takeshi Matsuura, Johannes Carolus Jansen, Elisa Esposito, Alessio Fuoco, Ludovic F. Dumeacutee, Fausto Gallucci, Enrico Drioli, Masoud Soroush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https://doi.org/10.1080/00036840701439355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