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Kye Hyun Baek, Thomas F. Edgar, Kiwook Song, Gilheyun Choi, Han Ku Cho, Chonghun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