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Nihar Sahay, Marianthi G. Ierapetritou, John M. Wassick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Oldesloer Strasse 58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https://doi.org/10.1080/00036840600707340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