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 Drgona, Martin Klauco, Filip Janecek, Michal Kvasnica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https://doi.org/10.1080/00036840600949348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